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09BB8" w14:textId="3DAD8206" w:rsidR="00FA508F" w:rsidRPr="00BF0F32" w:rsidRDefault="00FA508F" w:rsidP="00D77C0A">
      <w:pPr>
        <w:spacing w:line="480" w:lineRule="auto"/>
        <w:ind w:left="720"/>
      </w:pPr>
      <w:r w:rsidRPr="00BF0F32">
        <w:t xml:space="preserve">David </w:t>
      </w:r>
      <w:proofErr w:type="spellStart"/>
      <w:r w:rsidRPr="00BF0F32">
        <w:t>Wacks</w:t>
      </w:r>
      <w:proofErr w:type="spellEnd"/>
    </w:p>
    <w:p w14:paraId="30355E0A" w14:textId="2A5D77B5" w:rsidR="00FA508F" w:rsidRPr="00BF0F32" w:rsidRDefault="00D77C0A" w:rsidP="00D77C0A">
      <w:pPr>
        <w:spacing w:line="480" w:lineRule="auto"/>
        <w:ind w:left="720"/>
      </w:pPr>
      <w:r w:rsidRPr="00BF0F32">
        <w:t>College Connections 199</w:t>
      </w:r>
    </w:p>
    <w:p w14:paraId="7EDFDE01" w14:textId="77777777" w:rsidR="00D77C0A" w:rsidRPr="00BF0F32" w:rsidRDefault="00D77C0A" w:rsidP="00D77C0A">
      <w:pPr>
        <w:spacing w:line="480" w:lineRule="auto"/>
        <w:ind w:left="720"/>
      </w:pPr>
      <w:r w:rsidRPr="00BF0F32">
        <w:t>Summer Reading Assignment</w:t>
      </w:r>
      <w:bookmarkStart w:id="0" w:name="_GoBack"/>
      <w:bookmarkEnd w:id="0"/>
    </w:p>
    <w:p w14:paraId="5566D329" w14:textId="5EC62C33" w:rsidR="00D77C0A" w:rsidRPr="00BF0F32" w:rsidRDefault="00D77C0A" w:rsidP="00D77C0A">
      <w:pPr>
        <w:spacing w:line="480" w:lineRule="auto"/>
        <w:ind w:left="720"/>
      </w:pPr>
      <w:r w:rsidRPr="00BF0F32">
        <w:t>August 1, 2017</w:t>
      </w:r>
    </w:p>
    <w:p w14:paraId="13E50B7F" w14:textId="77777777" w:rsidR="00D77C0A" w:rsidRPr="00BF0F32" w:rsidRDefault="00D77C0A" w:rsidP="00D77C0A">
      <w:pPr>
        <w:spacing w:line="480" w:lineRule="auto"/>
        <w:ind w:left="1080" w:hanging="360"/>
      </w:pPr>
      <w:r w:rsidRPr="00BF0F32">
        <w:t>1.</w:t>
      </w:r>
      <w:r w:rsidRPr="00BF0F32">
        <w:tab/>
        <w:t>How did this book compare with your expectations after reading the title and looking at the cover?</w:t>
      </w:r>
    </w:p>
    <w:p w14:paraId="6D54B8C8" w14:textId="147A97B8" w:rsidR="00D77C0A" w:rsidRPr="00BF0F32" w:rsidRDefault="00DB5840" w:rsidP="00D77C0A">
      <w:pPr>
        <w:spacing w:line="480" w:lineRule="auto"/>
        <w:ind w:left="1080" w:hanging="360"/>
      </w:pPr>
      <w:r>
        <w:t>Example text example text example text….</w:t>
      </w:r>
    </w:p>
    <w:p w14:paraId="6FC2FCCC" w14:textId="26690643" w:rsidR="00FA508F" w:rsidRPr="00BF0F32" w:rsidRDefault="00FA508F" w:rsidP="00441D1C">
      <w:pPr>
        <w:spacing w:after="120"/>
        <w:ind w:left="360" w:hanging="360"/>
      </w:pPr>
    </w:p>
    <w:sectPr w:rsidR="00FA508F" w:rsidRPr="00BF0F32" w:rsidSect="00707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B94"/>
    <w:multiLevelType w:val="hybridMultilevel"/>
    <w:tmpl w:val="851C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3FA"/>
    <w:multiLevelType w:val="hybridMultilevel"/>
    <w:tmpl w:val="0270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6EA"/>
    <w:multiLevelType w:val="hybridMultilevel"/>
    <w:tmpl w:val="0026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31EBB"/>
    <w:multiLevelType w:val="hybridMultilevel"/>
    <w:tmpl w:val="5172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6AB1"/>
    <w:multiLevelType w:val="hybridMultilevel"/>
    <w:tmpl w:val="AC12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52"/>
    <w:rsid w:val="00015487"/>
    <w:rsid w:val="00025080"/>
    <w:rsid w:val="00027EE1"/>
    <w:rsid w:val="00032FE9"/>
    <w:rsid w:val="000578C8"/>
    <w:rsid w:val="00060E10"/>
    <w:rsid w:val="0006469A"/>
    <w:rsid w:val="00067575"/>
    <w:rsid w:val="00091814"/>
    <w:rsid w:val="000925D0"/>
    <w:rsid w:val="000B04CD"/>
    <w:rsid w:val="000D0E81"/>
    <w:rsid w:val="000D4A70"/>
    <w:rsid w:val="000D520B"/>
    <w:rsid w:val="001009D5"/>
    <w:rsid w:val="00100F03"/>
    <w:rsid w:val="001014E9"/>
    <w:rsid w:val="00102397"/>
    <w:rsid w:val="0013324F"/>
    <w:rsid w:val="001367A6"/>
    <w:rsid w:val="00140FD4"/>
    <w:rsid w:val="00145ADF"/>
    <w:rsid w:val="001507E9"/>
    <w:rsid w:val="0016086D"/>
    <w:rsid w:val="00165B4D"/>
    <w:rsid w:val="00165F7C"/>
    <w:rsid w:val="001660D7"/>
    <w:rsid w:val="0016643E"/>
    <w:rsid w:val="00195C6E"/>
    <w:rsid w:val="001969B5"/>
    <w:rsid w:val="001A2308"/>
    <w:rsid w:val="001A2C39"/>
    <w:rsid w:val="001A42DC"/>
    <w:rsid w:val="001A6D08"/>
    <w:rsid w:val="001B180B"/>
    <w:rsid w:val="001D2EE2"/>
    <w:rsid w:val="001E32BD"/>
    <w:rsid w:val="001E500C"/>
    <w:rsid w:val="001F317B"/>
    <w:rsid w:val="002022DA"/>
    <w:rsid w:val="002161AA"/>
    <w:rsid w:val="00222163"/>
    <w:rsid w:val="00234061"/>
    <w:rsid w:val="00234841"/>
    <w:rsid w:val="002406A7"/>
    <w:rsid w:val="00245A28"/>
    <w:rsid w:val="00254FB5"/>
    <w:rsid w:val="00255697"/>
    <w:rsid w:val="00281582"/>
    <w:rsid w:val="00286F53"/>
    <w:rsid w:val="002A1881"/>
    <w:rsid w:val="002A5D95"/>
    <w:rsid w:val="002B1314"/>
    <w:rsid w:val="002B1A69"/>
    <w:rsid w:val="002B3508"/>
    <w:rsid w:val="002C6091"/>
    <w:rsid w:val="002D7D46"/>
    <w:rsid w:val="002F403D"/>
    <w:rsid w:val="003056A6"/>
    <w:rsid w:val="00313232"/>
    <w:rsid w:val="00314A5F"/>
    <w:rsid w:val="00321988"/>
    <w:rsid w:val="003222E8"/>
    <w:rsid w:val="003368CB"/>
    <w:rsid w:val="00337F60"/>
    <w:rsid w:val="00341E94"/>
    <w:rsid w:val="00342C92"/>
    <w:rsid w:val="003472F2"/>
    <w:rsid w:val="003537D6"/>
    <w:rsid w:val="003565C6"/>
    <w:rsid w:val="003603E5"/>
    <w:rsid w:val="00361FFC"/>
    <w:rsid w:val="00364F08"/>
    <w:rsid w:val="003707D5"/>
    <w:rsid w:val="003732FE"/>
    <w:rsid w:val="00373E0A"/>
    <w:rsid w:val="003A5C95"/>
    <w:rsid w:val="003B1340"/>
    <w:rsid w:val="003B4767"/>
    <w:rsid w:val="003C2DF9"/>
    <w:rsid w:val="003C3559"/>
    <w:rsid w:val="003C3825"/>
    <w:rsid w:val="003D5B14"/>
    <w:rsid w:val="003E76F1"/>
    <w:rsid w:val="003E7AAD"/>
    <w:rsid w:val="004042C3"/>
    <w:rsid w:val="004067DF"/>
    <w:rsid w:val="0041008A"/>
    <w:rsid w:val="0041488B"/>
    <w:rsid w:val="004209C6"/>
    <w:rsid w:val="00422F8E"/>
    <w:rsid w:val="00423BFD"/>
    <w:rsid w:val="00435E55"/>
    <w:rsid w:val="00441D1C"/>
    <w:rsid w:val="00451509"/>
    <w:rsid w:val="00452CF9"/>
    <w:rsid w:val="00466B6A"/>
    <w:rsid w:val="00472128"/>
    <w:rsid w:val="004A0862"/>
    <w:rsid w:val="004A44B7"/>
    <w:rsid w:val="004B7907"/>
    <w:rsid w:val="004C0730"/>
    <w:rsid w:val="004D34B2"/>
    <w:rsid w:val="004D6FB8"/>
    <w:rsid w:val="004F140F"/>
    <w:rsid w:val="005007AF"/>
    <w:rsid w:val="00516708"/>
    <w:rsid w:val="00531F9A"/>
    <w:rsid w:val="00537CB0"/>
    <w:rsid w:val="00542D4B"/>
    <w:rsid w:val="00552FEB"/>
    <w:rsid w:val="0055444B"/>
    <w:rsid w:val="00555024"/>
    <w:rsid w:val="00556A0B"/>
    <w:rsid w:val="00565FAC"/>
    <w:rsid w:val="00577EB3"/>
    <w:rsid w:val="0059117B"/>
    <w:rsid w:val="005A0D5C"/>
    <w:rsid w:val="005B0118"/>
    <w:rsid w:val="005B1DDB"/>
    <w:rsid w:val="005B3DB1"/>
    <w:rsid w:val="005C0F9B"/>
    <w:rsid w:val="005C125B"/>
    <w:rsid w:val="005D1411"/>
    <w:rsid w:val="005D4BAB"/>
    <w:rsid w:val="005D7ECD"/>
    <w:rsid w:val="005F1BE8"/>
    <w:rsid w:val="0060230F"/>
    <w:rsid w:val="00626006"/>
    <w:rsid w:val="00650AE6"/>
    <w:rsid w:val="00670069"/>
    <w:rsid w:val="006729B3"/>
    <w:rsid w:val="0067693A"/>
    <w:rsid w:val="00693A0E"/>
    <w:rsid w:val="006B0CEB"/>
    <w:rsid w:val="006D39CC"/>
    <w:rsid w:val="006E1B35"/>
    <w:rsid w:val="006F1936"/>
    <w:rsid w:val="00700326"/>
    <w:rsid w:val="00707550"/>
    <w:rsid w:val="007168DA"/>
    <w:rsid w:val="00735D9C"/>
    <w:rsid w:val="0074067B"/>
    <w:rsid w:val="007624B0"/>
    <w:rsid w:val="007635A5"/>
    <w:rsid w:val="00775018"/>
    <w:rsid w:val="00775C8F"/>
    <w:rsid w:val="007964AE"/>
    <w:rsid w:val="007B0C02"/>
    <w:rsid w:val="007C490B"/>
    <w:rsid w:val="007D315C"/>
    <w:rsid w:val="007D55F4"/>
    <w:rsid w:val="007F0EFA"/>
    <w:rsid w:val="007F59D2"/>
    <w:rsid w:val="0080792C"/>
    <w:rsid w:val="0081412A"/>
    <w:rsid w:val="00814C85"/>
    <w:rsid w:val="00822B4A"/>
    <w:rsid w:val="0082732F"/>
    <w:rsid w:val="00830A39"/>
    <w:rsid w:val="00836A7B"/>
    <w:rsid w:val="00842574"/>
    <w:rsid w:val="00845C86"/>
    <w:rsid w:val="00853213"/>
    <w:rsid w:val="0085487A"/>
    <w:rsid w:val="008571A9"/>
    <w:rsid w:val="00866680"/>
    <w:rsid w:val="00873475"/>
    <w:rsid w:val="00875453"/>
    <w:rsid w:val="008B22AA"/>
    <w:rsid w:val="008B3B24"/>
    <w:rsid w:val="008B3B63"/>
    <w:rsid w:val="008C167C"/>
    <w:rsid w:val="008C2248"/>
    <w:rsid w:val="008C7E7A"/>
    <w:rsid w:val="008D49C3"/>
    <w:rsid w:val="008E6469"/>
    <w:rsid w:val="00904A89"/>
    <w:rsid w:val="00904C83"/>
    <w:rsid w:val="0093213A"/>
    <w:rsid w:val="009428CE"/>
    <w:rsid w:val="00944AFA"/>
    <w:rsid w:val="009539AF"/>
    <w:rsid w:val="00972B48"/>
    <w:rsid w:val="009735AB"/>
    <w:rsid w:val="009775F3"/>
    <w:rsid w:val="00980664"/>
    <w:rsid w:val="009B2031"/>
    <w:rsid w:val="009B3A83"/>
    <w:rsid w:val="009C237C"/>
    <w:rsid w:val="009C6B53"/>
    <w:rsid w:val="009C7597"/>
    <w:rsid w:val="009D4629"/>
    <w:rsid w:val="009D4E1C"/>
    <w:rsid w:val="009E35B5"/>
    <w:rsid w:val="009E5465"/>
    <w:rsid w:val="009E6B44"/>
    <w:rsid w:val="009E7D98"/>
    <w:rsid w:val="00A060F9"/>
    <w:rsid w:val="00A11BEC"/>
    <w:rsid w:val="00A15830"/>
    <w:rsid w:val="00A16783"/>
    <w:rsid w:val="00A300B8"/>
    <w:rsid w:val="00A314AE"/>
    <w:rsid w:val="00A41147"/>
    <w:rsid w:val="00A50A77"/>
    <w:rsid w:val="00A51963"/>
    <w:rsid w:val="00A52F6A"/>
    <w:rsid w:val="00A54B66"/>
    <w:rsid w:val="00A72BC4"/>
    <w:rsid w:val="00A76405"/>
    <w:rsid w:val="00A91001"/>
    <w:rsid w:val="00AA3143"/>
    <w:rsid w:val="00AD1D96"/>
    <w:rsid w:val="00AD46E9"/>
    <w:rsid w:val="00AE27E1"/>
    <w:rsid w:val="00AF4DD8"/>
    <w:rsid w:val="00B15C51"/>
    <w:rsid w:val="00B33079"/>
    <w:rsid w:val="00B43851"/>
    <w:rsid w:val="00B51287"/>
    <w:rsid w:val="00B51FAF"/>
    <w:rsid w:val="00B668FA"/>
    <w:rsid w:val="00B70652"/>
    <w:rsid w:val="00B71746"/>
    <w:rsid w:val="00B73E7D"/>
    <w:rsid w:val="00B92CD2"/>
    <w:rsid w:val="00B97CC8"/>
    <w:rsid w:val="00BA24B6"/>
    <w:rsid w:val="00BB13EC"/>
    <w:rsid w:val="00BB709C"/>
    <w:rsid w:val="00BC0121"/>
    <w:rsid w:val="00BC1857"/>
    <w:rsid w:val="00BC5E7C"/>
    <w:rsid w:val="00BD2141"/>
    <w:rsid w:val="00BF0F32"/>
    <w:rsid w:val="00BF2236"/>
    <w:rsid w:val="00C04165"/>
    <w:rsid w:val="00C04826"/>
    <w:rsid w:val="00C23035"/>
    <w:rsid w:val="00C24B58"/>
    <w:rsid w:val="00C250B6"/>
    <w:rsid w:val="00C264F0"/>
    <w:rsid w:val="00C26A9A"/>
    <w:rsid w:val="00C414A2"/>
    <w:rsid w:val="00C479A7"/>
    <w:rsid w:val="00C5261C"/>
    <w:rsid w:val="00C54A26"/>
    <w:rsid w:val="00C72205"/>
    <w:rsid w:val="00C72378"/>
    <w:rsid w:val="00C749E1"/>
    <w:rsid w:val="00C8156D"/>
    <w:rsid w:val="00C84D8D"/>
    <w:rsid w:val="00C92CA9"/>
    <w:rsid w:val="00CB4C81"/>
    <w:rsid w:val="00CD502D"/>
    <w:rsid w:val="00CE279A"/>
    <w:rsid w:val="00CE6A30"/>
    <w:rsid w:val="00CE6B34"/>
    <w:rsid w:val="00CE7E90"/>
    <w:rsid w:val="00D00DA4"/>
    <w:rsid w:val="00D1797A"/>
    <w:rsid w:val="00D214AB"/>
    <w:rsid w:val="00D21683"/>
    <w:rsid w:val="00D223CF"/>
    <w:rsid w:val="00D644EC"/>
    <w:rsid w:val="00D653D7"/>
    <w:rsid w:val="00D760F3"/>
    <w:rsid w:val="00D76ED5"/>
    <w:rsid w:val="00D77C0A"/>
    <w:rsid w:val="00D83483"/>
    <w:rsid w:val="00D851A6"/>
    <w:rsid w:val="00D94BB9"/>
    <w:rsid w:val="00D960E0"/>
    <w:rsid w:val="00D97DDE"/>
    <w:rsid w:val="00DA1D7F"/>
    <w:rsid w:val="00DA33D9"/>
    <w:rsid w:val="00DA4AAE"/>
    <w:rsid w:val="00DB502B"/>
    <w:rsid w:val="00DB5840"/>
    <w:rsid w:val="00DB705D"/>
    <w:rsid w:val="00DC43E6"/>
    <w:rsid w:val="00DD2E41"/>
    <w:rsid w:val="00DE73C8"/>
    <w:rsid w:val="00E02750"/>
    <w:rsid w:val="00E11596"/>
    <w:rsid w:val="00E134CF"/>
    <w:rsid w:val="00E146A1"/>
    <w:rsid w:val="00E23CE7"/>
    <w:rsid w:val="00E305ED"/>
    <w:rsid w:val="00E3096C"/>
    <w:rsid w:val="00E3792C"/>
    <w:rsid w:val="00E41D25"/>
    <w:rsid w:val="00E43414"/>
    <w:rsid w:val="00E546AA"/>
    <w:rsid w:val="00E61DD8"/>
    <w:rsid w:val="00E67178"/>
    <w:rsid w:val="00E803B9"/>
    <w:rsid w:val="00E848AA"/>
    <w:rsid w:val="00E931EB"/>
    <w:rsid w:val="00E964CC"/>
    <w:rsid w:val="00EB0BD2"/>
    <w:rsid w:val="00EB7797"/>
    <w:rsid w:val="00EC4352"/>
    <w:rsid w:val="00EC4D03"/>
    <w:rsid w:val="00EC7450"/>
    <w:rsid w:val="00ED5EED"/>
    <w:rsid w:val="00EF0414"/>
    <w:rsid w:val="00EF08B0"/>
    <w:rsid w:val="00EF0C68"/>
    <w:rsid w:val="00EF7301"/>
    <w:rsid w:val="00F162D2"/>
    <w:rsid w:val="00F23921"/>
    <w:rsid w:val="00F3242A"/>
    <w:rsid w:val="00F53ADA"/>
    <w:rsid w:val="00F54053"/>
    <w:rsid w:val="00F5702A"/>
    <w:rsid w:val="00F60405"/>
    <w:rsid w:val="00F61009"/>
    <w:rsid w:val="00F6327A"/>
    <w:rsid w:val="00F6514E"/>
    <w:rsid w:val="00F744FD"/>
    <w:rsid w:val="00F817AB"/>
    <w:rsid w:val="00F82B47"/>
    <w:rsid w:val="00F85DF3"/>
    <w:rsid w:val="00F94F82"/>
    <w:rsid w:val="00FA1B92"/>
    <w:rsid w:val="00FA508F"/>
    <w:rsid w:val="00FB1594"/>
    <w:rsid w:val="00FB27D0"/>
    <w:rsid w:val="00FC3F56"/>
    <w:rsid w:val="00FD7ED9"/>
    <w:rsid w:val="00FE0A8F"/>
    <w:rsid w:val="00FE5475"/>
    <w:rsid w:val="00FF2FE0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6E40D"/>
  <w14:defaultImageDpi w14:val="300"/>
  <w15:docId w15:val="{E2D4B744-140B-46E3-A690-759AC6C0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5F"/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9539AF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39AF"/>
    <w:rPr>
      <w:rFonts w:eastAsia="Times New Roman" w:cs="Times New Roman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542D4B"/>
  </w:style>
  <w:style w:type="character" w:customStyle="1" w:styleId="EndnoteTextChar">
    <w:name w:val="Endnote Text Char"/>
    <w:basedOn w:val="DefaultParagraphFont"/>
    <w:link w:val="EndnoteText"/>
    <w:uiPriority w:val="99"/>
    <w:rsid w:val="00542D4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73475"/>
    <w:pPr>
      <w:ind w:left="720"/>
      <w:contextualSpacing/>
    </w:pPr>
  </w:style>
  <w:style w:type="table" w:styleId="TableGrid">
    <w:name w:val="Table Grid"/>
    <w:basedOn w:val="TableNormal"/>
    <w:uiPriority w:val="59"/>
    <w:rsid w:val="006F193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A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014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O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First-Year Interest Groups</cp:lastModifiedBy>
  <cp:revision>3</cp:revision>
  <cp:lastPrinted>2017-06-08T04:42:00Z</cp:lastPrinted>
  <dcterms:created xsi:type="dcterms:W3CDTF">2017-06-08T17:53:00Z</dcterms:created>
  <dcterms:modified xsi:type="dcterms:W3CDTF">2017-06-08T17:55:00Z</dcterms:modified>
</cp:coreProperties>
</file>